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המילה המתאימה לפי 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איזו מילה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תואר מתאר איך דבר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עצם)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החכם קרא ספר - ילד (שם עצם), חכם (שם תואר), קרא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שם של דבר/אדם/מקום,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- מתאר איך דבר נראה או מרגיש,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מתאר פעולה,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דוגמאות מהכיתה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בתחנת חלקי הדיבר לומדים להבחין בין סוגי מילים שונים בעברית. בדף הזה נתרגל זיהוי של שם עצם, שם תואר ופועל, בדיוק כמו במשחק הנבט.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חכם  ·  מורה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 - איזו מילה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עצם הוא שם של דבר, אדם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 ה__________ רץ מהר בחצר (שם תואר לחכם)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עומד בכיתה ומלמד (שם עצם)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שם עצם, שם תואר ופועל,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שם עצם?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–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